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7A" w:rsidRDefault="007B207A" w:rsidP="007B207A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Область оцінюванн</w:t>
      </w:r>
      <w:r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:  МАН</w:t>
      </w:r>
    </w:p>
    <w:tbl>
      <w:tblPr>
        <w:tblpPr w:leftFromText="180" w:rightFromText="180" w:vertAnchor="text" w:horzAnchor="margin" w:tblpY="226"/>
        <w:tblW w:w="15624" w:type="dxa"/>
        <w:tblLayout w:type="fixed"/>
        <w:tblLook w:val="0000" w:firstRow="0" w:lastRow="0" w:firstColumn="0" w:lastColumn="0" w:noHBand="0" w:noVBand="0"/>
      </w:tblPr>
      <w:tblGrid>
        <w:gridCol w:w="1728"/>
        <w:gridCol w:w="807"/>
        <w:gridCol w:w="425"/>
        <w:gridCol w:w="425"/>
        <w:gridCol w:w="567"/>
        <w:gridCol w:w="709"/>
        <w:gridCol w:w="567"/>
        <w:gridCol w:w="709"/>
        <w:gridCol w:w="567"/>
        <w:gridCol w:w="709"/>
        <w:gridCol w:w="567"/>
        <w:gridCol w:w="567"/>
        <w:gridCol w:w="708"/>
        <w:gridCol w:w="674"/>
        <w:gridCol w:w="611"/>
        <w:gridCol w:w="608"/>
        <w:gridCol w:w="575"/>
        <w:gridCol w:w="770"/>
        <w:gridCol w:w="720"/>
        <w:gridCol w:w="621"/>
        <w:gridCol w:w="596"/>
        <w:gridCol w:w="784"/>
        <w:gridCol w:w="610"/>
      </w:tblGrid>
      <w:tr w:rsidR="007B207A" w:rsidTr="00ED6509">
        <w:trPr>
          <w:cantSplit/>
          <w:trHeight w:val="2540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</w:pPr>
            <w:proofErr w:type="spellStart"/>
            <w:r>
              <w:rPr>
                <w:b/>
                <w:bCs/>
                <w:lang w:val="ru-RU" w:eastAsia="ru-RU"/>
              </w:rPr>
              <w:t>Скорочена</w:t>
            </w:r>
            <w:proofErr w:type="spellEnd"/>
            <w:r>
              <w:rPr>
                <w:b/>
                <w:bCs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bCs/>
                <w:lang w:val="ru-RU" w:eastAsia="ru-RU"/>
              </w:rPr>
              <w:t>назва</w:t>
            </w:r>
            <w:proofErr w:type="spellEnd"/>
            <w:r>
              <w:rPr>
                <w:b/>
                <w:bCs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bCs/>
                <w:lang w:val="ru-RU" w:eastAsia="ru-RU"/>
              </w:rPr>
              <w:t>загально-освітнього</w:t>
            </w:r>
            <w:proofErr w:type="spellEnd"/>
            <w:r>
              <w:rPr>
                <w:b/>
                <w:bCs/>
                <w:lang w:val="ru-RU" w:eastAsia="ru-RU"/>
              </w:rPr>
              <w:t xml:space="preserve"> </w:t>
            </w:r>
            <w:proofErr w:type="gramStart"/>
            <w:r>
              <w:rPr>
                <w:b/>
                <w:bCs/>
                <w:lang w:val="ru-RU" w:eastAsia="ru-RU"/>
              </w:rPr>
              <w:t>начального</w:t>
            </w:r>
            <w:proofErr w:type="gramEnd"/>
            <w:r>
              <w:rPr>
                <w:b/>
                <w:bCs/>
                <w:lang w:val="ru-RU" w:eastAsia="ru-RU"/>
              </w:rPr>
              <w:t xml:space="preserve"> закладу</w:t>
            </w:r>
          </w:p>
        </w:tc>
        <w:tc>
          <w:tcPr>
            <w:tcW w:w="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r>
              <w:t>Результати  участі у І етапі  Всеукраїнського конкурсу-захисту науково-дослідницьких робіт учнів-членів МАН України</w:t>
            </w:r>
          </w:p>
          <w:p w:rsidR="007B207A" w:rsidRDefault="007B207A" w:rsidP="00ED6509">
            <w:pPr>
              <w:rPr>
                <w:b/>
                <w:sz w:val="28"/>
                <w:szCs w:val="28"/>
              </w:rPr>
            </w:pPr>
            <w:r>
              <w:t>у 201</w:t>
            </w:r>
            <w:r>
              <w:rPr>
                <w:lang w:val="ru-RU"/>
              </w:rPr>
              <w:t>4</w:t>
            </w:r>
            <w:r>
              <w:t>/201</w:t>
            </w:r>
            <w:r>
              <w:rPr>
                <w:lang w:val="ru-RU"/>
              </w:rPr>
              <w:t>5</w:t>
            </w:r>
            <w:r>
              <w:t xml:space="preserve"> </w:t>
            </w:r>
            <w:proofErr w:type="spellStart"/>
            <w:r>
              <w:t>н.р</w:t>
            </w:r>
            <w:proofErr w:type="spellEnd"/>
            <w:r>
              <w:t>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207A" w:rsidRDefault="007B207A" w:rsidP="00ED6509">
            <w:pPr>
              <w:ind w:left="113" w:right="113"/>
            </w:pPr>
            <w:r>
              <w:t xml:space="preserve"> Рейтинговий бал №1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207A" w:rsidRDefault="007B207A" w:rsidP="00ED6509">
            <w:pPr>
              <w:ind w:left="113" w:right="113"/>
            </w:pPr>
            <w:r>
              <w:t>Рейтинговий показник участі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207A" w:rsidRDefault="007B207A" w:rsidP="00ED6509">
            <w:pPr>
              <w:ind w:left="113" w:right="113"/>
            </w:pPr>
            <w:r>
              <w:t>Рейтинговий  бал №2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207A" w:rsidRDefault="007B207A" w:rsidP="00ED6509">
            <w:pPr>
              <w:ind w:left="113" w:right="113"/>
              <w:rPr>
                <w:lang w:val="ru-RU"/>
              </w:rPr>
            </w:pPr>
            <w:r>
              <w:t>Рейтинговий показник якості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7B207A" w:rsidRDefault="007B207A" w:rsidP="00ED6509">
            <w:pPr>
              <w:ind w:left="113" w:right="113"/>
            </w:pPr>
            <w:proofErr w:type="spellStart"/>
            <w:r>
              <w:rPr>
                <w:lang w:val="ru-RU"/>
              </w:rPr>
              <w:t>Середній</w:t>
            </w:r>
            <w:proofErr w:type="spellEnd"/>
            <w:r>
              <w:rPr>
                <w:lang w:val="ru-RU"/>
              </w:rPr>
              <w:t xml:space="preserve"> р</w:t>
            </w:r>
            <w:proofErr w:type="spellStart"/>
            <w:r>
              <w:t>ейтинговий</w:t>
            </w:r>
            <w:proofErr w:type="spellEnd"/>
            <w:r>
              <w:t xml:space="preserve">  показник 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  <w:textDirection w:val="btLr"/>
          </w:tcPr>
          <w:p w:rsidR="007B207A" w:rsidRDefault="007B207A" w:rsidP="00ED6509">
            <w:pPr>
              <w:ind w:left="113" w:right="113"/>
            </w:pPr>
            <w:r>
              <w:t xml:space="preserve">Рейтинговий </w:t>
            </w:r>
            <w:r>
              <w:rPr>
                <w:lang w:val="ru-RU"/>
              </w:rPr>
              <w:t xml:space="preserve"> </w:t>
            </w:r>
            <w:r>
              <w:t>показник №1</w:t>
            </w:r>
          </w:p>
        </w:tc>
        <w:tc>
          <w:tcPr>
            <w:tcW w:w="1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</w:pPr>
            <w:r>
              <w:t>Результати  участі у ІІ етапі  Всеукраїнського конкурсу-захисту науково-дослідницьких робіт учнів-членів МАН України</w:t>
            </w:r>
          </w:p>
          <w:p w:rsidR="007B207A" w:rsidRDefault="007B207A" w:rsidP="00ED6509">
            <w:pPr>
              <w:jc w:val="center"/>
            </w:pPr>
            <w:r>
              <w:t>у 201</w:t>
            </w:r>
            <w:r>
              <w:rPr>
                <w:lang w:val="ru-RU"/>
              </w:rPr>
              <w:t>4</w:t>
            </w:r>
            <w:r>
              <w:t>/201</w:t>
            </w:r>
            <w:r>
              <w:rPr>
                <w:lang w:val="ru-RU"/>
              </w:rPr>
              <w:t>5</w:t>
            </w:r>
            <w:r>
              <w:t xml:space="preserve"> </w:t>
            </w:r>
            <w:proofErr w:type="spellStart"/>
            <w:r>
              <w:t>н.р</w:t>
            </w:r>
            <w:proofErr w:type="spellEnd"/>
            <w:r>
              <w:t>.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207A" w:rsidRDefault="007B207A" w:rsidP="00ED6509">
            <w:pPr>
              <w:ind w:left="113" w:right="113"/>
            </w:pPr>
            <w:r>
              <w:t xml:space="preserve"> Рейтинговий бал №1</w:t>
            </w: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  <w:textDirection w:val="btLr"/>
          </w:tcPr>
          <w:p w:rsidR="007B207A" w:rsidRDefault="007B207A" w:rsidP="00ED6509">
            <w:pPr>
              <w:ind w:left="113" w:right="113"/>
            </w:pPr>
            <w:r>
              <w:t xml:space="preserve">Рейтинговий </w:t>
            </w:r>
            <w:r>
              <w:rPr>
                <w:lang w:val="en-US"/>
              </w:rPr>
              <w:t xml:space="preserve"> </w:t>
            </w:r>
            <w:r>
              <w:t>показник №</w:t>
            </w:r>
            <w:r>
              <w:rPr>
                <w:lang w:val="ru-RU"/>
              </w:rPr>
              <w:t>2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r>
              <w:t>Результати  участі у ІІІ етапі  Всеукраїнського конкурсу-захисту науково-дослідницьких робіт учнів-членів МАН України</w:t>
            </w:r>
          </w:p>
          <w:p w:rsidR="007B207A" w:rsidRDefault="007B207A" w:rsidP="00ED6509">
            <w:r>
              <w:t>у 201</w:t>
            </w:r>
            <w:r>
              <w:rPr>
                <w:lang w:val="ru-RU"/>
              </w:rPr>
              <w:t>4</w:t>
            </w:r>
            <w:r>
              <w:t>/201</w:t>
            </w:r>
            <w:r>
              <w:rPr>
                <w:lang w:val="ru-RU"/>
              </w:rPr>
              <w:t>5</w:t>
            </w:r>
            <w:r>
              <w:t xml:space="preserve"> </w:t>
            </w:r>
            <w:proofErr w:type="spellStart"/>
            <w:r>
              <w:t>н.р</w:t>
            </w:r>
            <w:proofErr w:type="spellEnd"/>
            <w:r>
              <w:t>.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207A" w:rsidRDefault="007B207A" w:rsidP="00ED6509">
            <w:pPr>
              <w:ind w:left="113" w:right="113"/>
            </w:pPr>
            <w:r>
              <w:t xml:space="preserve"> Рейтинговий  бал №2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  <w:textDirection w:val="btLr"/>
          </w:tcPr>
          <w:p w:rsidR="007B207A" w:rsidRDefault="007B207A" w:rsidP="00ED6509">
            <w:pPr>
              <w:ind w:left="113" w:right="113"/>
              <w:rPr>
                <w:lang w:val="ru-RU"/>
              </w:rPr>
            </w:pPr>
            <w:r>
              <w:t>Рейтинговий  показник  №</w:t>
            </w:r>
            <w:r>
              <w:rPr>
                <w:lang w:val="ru-RU"/>
              </w:rPr>
              <w:t>3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B207A" w:rsidRDefault="007B207A" w:rsidP="00ED6509">
            <w:pPr>
              <w:ind w:left="113" w:right="113"/>
              <w:rPr>
                <w:b/>
                <w:lang w:val="ru-RU"/>
              </w:rPr>
            </w:pPr>
            <w:proofErr w:type="spellStart"/>
            <w:r>
              <w:rPr>
                <w:lang w:val="ru-RU"/>
              </w:rPr>
              <w:t>Середній</w:t>
            </w:r>
            <w:proofErr w:type="spellEnd"/>
            <w:r>
              <w:rPr>
                <w:lang w:val="ru-RU"/>
              </w:rPr>
              <w:t xml:space="preserve"> р</w:t>
            </w:r>
            <w:proofErr w:type="spellStart"/>
            <w:r>
              <w:t>ейтинговий</w:t>
            </w:r>
            <w:proofErr w:type="spellEnd"/>
            <w:r>
              <w:t xml:space="preserve">  показник  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</w:tcPr>
          <w:p w:rsidR="007B207A" w:rsidRDefault="007B207A" w:rsidP="00ED6509">
            <w:pPr>
              <w:ind w:left="113" w:right="113"/>
            </w:pPr>
            <w:r>
              <w:rPr>
                <w:b/>
                <w:lang w:val="ru-RU"/>
              </w:rPr>
              <w:t xml:space="preserve">Рейтинг за </w:t>
            </w:r>
            <w:proofErr w:type="spellStart"/>
            <w:r>
              <w:rPr>
                <w:b/>
                <w:lang w:val="ru-RU"/>
              </w:rPr>
              <w:t>областю</w:t>
            </w:r>
            <w:proofErr w:type="spellEnd"/>
            <w:r>
              <w:rPr>
                <w:b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b/>
                <w:lang w:val="ru-RU"/>
              </w:rPr>
              <w:t xml:space="preserve"> </w:t>
            </w:r>
          </w:p>
        </w:tc>
      </w:tr>
      <w:tr w:rsidR="007B207A" w:rsidTr="00ED6509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</w:pP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r>
              <w:t>Кіль</w:t>
            </w:r>
          </w:p>
          <w:p w:rsidR="007B207A" w:rsidRDefault="007B207A" w:rsidP="00ED6509">
            <w:r>
              <w:t>кість</w:t>
            </w:r>
          </w:p>
          <w:p w:rsidR="007B207A" w:rsidRDefault="007B207A" w:rsidP="00ED6509">
            <w:r>
              <w:t>учнів 9-11 кл.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r>
              <w:t xml:space="preserve">        місце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</w:pPr>
          </w:p>
        </w:tc>
        <w:tc>
          <w:tcPr>
            <w:tcW w:w="1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</w:pPr>
            <w:r>
              <w:t>місце</w:t>
            </w: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snapToGrid w:val="0"/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</w:pPr>
            <w:r>
              <w:t>місце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snapToGrid w:val="0"/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207A" w:rsidRDefault="007B207A" w:rsidP="00ED6509">
            <w:pPr>
              <w:snapToGrid w:val="0"/>
            </w:pPr>
          </w:p>
        </w:tc>
      </w:tr>
      <w:tr w:rsidR="007B207A" w:rsidTr="00ED6509">
        <w:trPr>
          <w:trHeight w:val="277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r>
              <w:t>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r>
              <w:t>ІІ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r>
              <w:t>ІІІ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</w:pPr>
            <w:r>
              <w:t>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</w:pPr>
            <w:r>
              <w:t>ІІ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r>
              <w:t>ІІІ</w:t>
            </w: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snapToGrid w:val="0"/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</w:pPr>
            <w:r>
              <w:t>І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</w:pPr>
            <w:r>
              <w:t>ІІ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r>
              <w:t xml:space="preserve">  ІІІ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snapToGrid w:val="0"/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7A" w:rsidRDefault="007B207A" w:rsidP="00ED6509">
            <w:pPr>
              <w:snapToGrid w:val="0"/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A" w:rsidRDefault="007B207A" w:rsidP="00ED6509">
            <w:pPr>
              <w:snapToGrid w:val="0"/>
            </w:pPr>
          </w:p>
        </w:tc>
      </w:tr>
      <w:tr w:rsidR="007B207A" w:rsidTr="00ED650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Pr="00FE49FC" w:rsidRDefault="007B207A" w:rsidP="00ED6509">
            <w:pPr>
              <w:jc w:val="center"/>
              <w:rPr>
                <w:lang w:val="ru-RU"/>
              </w:rPr>
            </w:pPr>
            <w:r w:rsidRPr="00FE49FC">
              <w:t>ХГ№ 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</w:pPr>
            <w:r>
              <w:rPr>
                <w:lang w:val="ru-RU"/>
              </w:rPr>
              <w:t>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Pr="00A67972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5,75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Default="007B207A" w:rsidP="00ED6509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07A" w:rsidRDefault="007B207A" w:rsidP="00ED6509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b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7A" w:rsidRPr="00B42FCC" w:rsidRDefault="007B207A" w:rsidP="00ED6509">
            <w:pPr>
              <w:jc w:val="center"/>
            </w:pPr>
            <w:r>
              <w:t>4,7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207A" w:rsidRPr="006C6E73" w:rsidRDefault="007B207A" w:rsidP="00ED650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B207A" w:rsidTr="00ED650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Pr="00FE49FC" w:rsidRDefault="007B207A" w:rsidP="00ED6509">
            <w:pPr>
              <w:jc w:val="center"/>
              <w:rPr>
                <w:lang w:val="ru-RU"/>
              </w:rPr>
            </w:pPr>
            <w:r w:rsidRPr="00FE49FC">
              <w:t>ХЛ № 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</w:pPr>
            <w:r>
              <w:t>10,4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Pr="00A67972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Default="007B207A" w:rsidP="00ED6509">
            <w:pPr>
              <w:snapToGrid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07A" w:rsidRDefault="007B207A" w:rsidP="00ED6509">
            <w:pPr>
              <w:jc w:val="center"/>
            </w:pPr>
            <w: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b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7A" w:rsidRPr="00B42FCC" w:rsidRDefault="007B207A" w:rsidP="00ED6509">
            <w:pPr>
              <w:jc w:val="center"/>
            </w:pPr>
            <w:r>
              <w:t>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207A" w:rsidRPr="006C6E73" w:rsidRDefault="007B207A" w:rsidP="00ED650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B207A" w:rsidTr="00ED650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Pr="00FE49FC" w:rsidRDefault="007B207A" w:rsidP="00ED6509">
            <w:pPr>
              <w:jc w:val="center"/>
              <w:rPr>
                <w:lang w:val="ru-RU"/>
              </w:rPr>
            </w:pPr>
            <w:r w:rsidRPr="00FE49FC">
              <w:t xml:space="preserve">ХЗШ № 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</w:pPr>
            <w:r>
              <w:t>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Pr="00A67972" w:rsidRDefault="007B207A" w:rsidP="00ED6509">
            <w:pPr>
              <w:jc w:val="center"/>
              <w:rPr>
                <w:lang w:val="ru-RU"/>
              </w:rPr>
            </w:pPr>
            <w:r w:rsidRPr="00A67972">
              <w:rPr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Default="007B207A" w:rsidP="00ED6509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07A" w:rsidRDefault="007B207A" w:rsidP="00ED6509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b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7A" w:rsidRPr="00B42FCC" w:rsidRDefault="007B207A" w:rsidP="00ED6509">
            <w:pPr>
              <w:jc w:val="center"/>
            </w:pPr>
            <w:r>
              <w:t>8,7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207A" w:rsidRPr="006C6E73" w:rsidRDefault="007B207A" w:rsidP="00ED650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B207A" w:rsidTr="00ED650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Pr="00FE49FC" w:rsidRDefault="007B207A" w:rsidP="00ED6509">
            <w:pPr>
              <w:jc w:val="center"/>
            </w:pPr>
            <w:r w:rsidRPr="00FE49FC">
              <w:t xml:space="preserve">ХЛ № 9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t>7</w:t>
            </w: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</w:pPr>
            <w:r>
              <w:t>11,2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Pr="00A67972" w:rsidRDefault="007B207A" w:rsidP="00ED6509">
            <w:pPr>
              <w:jc w:val="center"/>
              <w:rPr>
                <w:lang w:val="ru-RU"/>
              </w:rPr>
            </w:pPr>
            <w:r w:rsidRPr="00A67972"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Default="007B207A" w:rsidP="00ED6509">
            <w:pPr>
              <w:snapToGri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07A" w:rsidRDefault="007B207A" w:rsidP="00ED6509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b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7A" w:rsidRPr="00B42FCC" w:rsidRDefault="007B207A" w:rsidP="00ED6509">
            <w:pPr>
              <w:jc w:val="center"/>
            </w:pPr>
            <w:r>
              <w:t>4,7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207A" w:rsidRPr="006C6E73" w:rsidRDefault="007B207A" w:rsidP="00ED650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B207A" w:rsidTr="00ED650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Pr="00FE49FC" w:rsidRDefault="007B207A" w:rsidP="00ED6509">
            <w:pPr>
              <w:jc w:val="center"/>
              <w:rPr>
                <w:lang w:val="ru-RU"/>
              </w:rPr>
            </w:pPr>
            <w:r w:rsidRPr="00FE49FC">
              <w:t>ХСШ № 16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</w:pPr>
            <w:r>
              <w:t>10,5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Pr="00A67972" w:rsidRDefault="007B207A" w:rsidP="00ED6509">
            <w:pPr>
              <w:jc w:val="center"/>
              <w:rPr>
                <w:lang w:val="ru-RU"/>
              </w:rPr>
            </w:pPr>
            <w:r w:rsidRPr="00A67972"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Default="007B207A" w:rsidP="00ED6509">
            <w:pPr>
              <w:snapToGri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07A" w:rsidRDefault="007B207A" w:rsidP="00ED6509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b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7A" w:rsidRPr="00B42FCC" w:rsidRDefault="007B207A" w:rsidP="00ED6509">
            <w:pPr>
              <w:jc w:val="center"/>
            </w:pPr>
            <w:r>
              <w:t>4,7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207A" w:rsidRPr="006C6E73" w:rsidRDefault="007B207A" w:rsidP="00ED650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B207A" w:rsidTr="00ED650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Pr="00FE49FC" w:rsidRDefault="007B207A" w:rsidP="00ED6509">
            <w:pPr>
              <w:jc w:val="center"/>
            </w:pPr>
            <w:r w:rsidRPr="00FE49FC">
              <w:t>ХСШ № 17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sz w:val="20"/>
                <w:szCs w:val="20"/>
                <w:lang w:val="ru-RU"/>
              </w:rPr>
            </w:pPr>
            <w:r>
              <w:t>3</w:t>
            </w:r>
            <w:r>
              <w:rPr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Pr="00A67972" w:rsidRDefault="007B207A" w:rsidP="00ED6509">
            <w:pPr>
              <w:jc w:val="center"/>
              <w:rPr>
                <w:lang w:val="ru-RU"/>
              </w:rPr>
            </w:pPr>
            <w:r w:rsidRPr="00A67972">
              <w:rPr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14,75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Default="007B207A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07A" w:rsidRDefault="007B207A" w:rsidP="00ED6509">
            <w:pPr>
              <w:jc w:val="center"/>
            </w:pPr>
            <w: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b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7A" w:rsidRPr="00B42FCC" w:rsidRDefault="007B207A" w:rsidP="00ED6509">
            <w:pPr>
              <w:jc w:val="center"/>
            </w:pPr>
            <w:r>
              <w:t>2,7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207A" w:rsidRPr="006C6E73" w:rsidRDefault="007B207A" w:rsidP="00ED65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B207A" w:rsidTr="00ED650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Pr="00FE49FC" w:rsidRDefault="007B207A" w:rsidP="00ED6509">
            <w:pPr>
              <w:jc w:val="center"/>
            </w:pPr>
            <w:r w:rsidRPr="00FE49FC">
              <w:t>ХЗШ № 36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t>158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</w:pPr>
            <w:r>
              <w:t>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Pr="00A67972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Default="007B207A" w:rsidP="00ED6509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07A" w:rsidRDefault="007B207A" w:rsidP="00ED6509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b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7A" w:rsidRPr="00B42FCC" w:rsidRDefault="007B207A" w:rsidP="00ED6509">
            <w:pPr>
              <w:jc w:val="center"/>
            </w:pPr>
            <w:r>
              <w:t>6,3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207A" w:rsidRPr="006C6E73" w:rsidRDefault="007B207A" w:rsidP="00ED65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B207A" w:rsidTr="00ED650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Pr="00FE49FC" w:rsidRDefault="007B207A" w:rsidP="00ED6509">
            <w:pPr>
              <w:jc w:val="center"/>
              <w:rPr>
                <w:lang w:val="ru-RU"/>
              </w:rPr>
            </w:pPr>
            <w:r w:rsidRPr="00FE49FC">
              <w:t>ХЗШ № 37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</w:pPr>
            <w:r>
              <w:t>10,4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Pr="00A67972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Default="007B207A" w:rsidP="00ED6509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07A" w:rsidRDefault="007B207A" w:rsidP="00ED6509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b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7A" w:rsidRPr="00B42FCC" w:rsidRDefault="007B207A" w:rsidP="00ED6509">
            <w:pPr>
              <w:jc w:val="center"/>
            </w:pPr>
            <w:r>
              <w:t>5,7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207A" w:rsidRPr="006C6E73" w:rsidRDefault="007B207A" w:rsidP="00ED650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B207A" w:rsidTr="00ED650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Pr="00FE49FC" w:rsidRDefault="007B207A" w:rsidP="00ED6509">
            <w:pPr>
              <w:jc w:val="center"/>
              <w:rPr>
                <w:lang w:val="ru-RU"/>
              </w:rPr>
            </w:pPr>
            <w:r w:rsidRPr="00FE49FC">
              <w:t>ХЗШ № 52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</w:pPr>
            <w:r>
              <w:t>10,4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Pr="00A67972" w:rsidRDefault="007B207A" w:rsidP="00ED6509">
            <w:pPr>
              <w:jc w:val="center"/>
              <w:rPr>
                <w:lang w:val="ru-RU"/>
              </w:rPr>
            </w:pPr>
            <w:r w:rsidRPr="00A67972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Default="007B207A" w:rsidP="00ED6509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07A" w:rsidRDefault="007B207A" w:rsidP="00ED6509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b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7A" w:rsidRPr="00B42FCC" w:rsidRDefault="007B207A" w:rsidP="00ED6509">
            <w:pPr>
              <w:jc w:val="center"/>
            </w:pPr>
            <w: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207A" w:rsidRPr="006C6E73" w:rsidRDefault="007B207A" w:rsidP="00ED65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B207A" w:rsidTr="00ED650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Pr="00FE49FC" w:rsidRDefault="007B207A" w:rsidP="00ED6509">
            <w:pPr>
              <w:jc w:val="center"/>
              <w:rPr>
                <w:lang w:val="ru-RU"/>
              </w:rPr>
            </w:pPr>
            <w:r w:rsidRPr="00FE49FC">
              <w:t>ХГ № 55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</w:pPr>
            <w:r>
              <w:t>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Pr="00A67972" w:rsidRDefault="007B207A" w:rsidP="00ED6509">
            <w:pPr>
              <w:jc w:val="center"/>
              <w:rPr>
                <w:lang w:val="ru-RU"/>
              </w:rPr>
            </w:pPr>
            <w:r w:rsidRPr="00A67972">
              <w:rPr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Default="007B207A" w:rsidP="00ED6509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07A" w:rsidRDefault="007B207A" w:rsidP="00ED6509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b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7A" w:rsidRPr="00B42FCC" w:rsidRDefault="007B207A" w:rsidP="00ED6509">
            <w:pPr>
              <w:jc w:val="center"/>
            </w:pPr>
            <w:r w:rsidRPr="00B42FCC">
              <w:t>3,7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207A" w:rsidRPr="006C6E73" w:rsidRDefault="007B207A" w:rsidP="00ED650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B207A" w:rsidTr="00ED650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Pr="00FE49FC" w:rsidRDefault="007B207A" w:rsidP="00ED6509">
            <w:pPr>
              <w:jc w:val="center"/>
            </w:pPr>
            <w:r w:rsidRPr="00FE49FC">
              <w:t>ХСШ № 62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Pr="00A67972" w:rsidRDefault="007B207A" w:rsidP="00ED6509">
            <w:pPr>
              <w:jc w:val="center"/>
              <w:rPr>
                <w:lang w:val="ru-RU"/>
              </w:rPr>
            </w:pPr>
            <w:r w:rsidRPr="00A67972">
              <w:rPr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Default="007B207A" w:rsidP="00ED6509">
            <w:pPr>
              <w:snapToGrid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07A" w:rsidRDefault="007B207A" w:rsidP="00ED6509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b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7A" w:rsidRPr="00B42FCC" w:rsidRDefault="007B207A" w:rsidP="00ED6509">
            <w:pPr>
              <w:jc w:val="center"/>
            </w:pPr>
            <w:r>
              <w:t>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207A" w:rsidRPr="006C6E73" w:rsidRDefault="007B207A" w:rsidP="00ED650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B207A" w:rsidTr="00ED650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Pr="00FE49FC" w:rsidRDefault="007B207A" w:rsidP="00ED6509">
            <w:pPr>
              <w:jc w:val="center"/>
              <w:rPr>
                <w:lang w:val="ru-RU"/>
              </w:rPr>
            </w:pPr>
            <w:r w:rsidRPr="00FE49FC">
              <w:t>ХЗШ №96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Pr="00A67972" w:rsidRDefault="007B207A" w:rsidP="00ED6509">
            <w:pPr>
              <w:jc w:val="center"/>
              <w:rPr>
                <w:lang w:val="ru-RU"/>
              </w:rPr>
            </w:pPr>
            <w:r w:rsidRPr="00A67972">
              <w:rPr>
                <w:lang w:val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Default="007B207A" w:rsidP="00ED6509">
            <w:pPr>
              <w:snapToGrid w:val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07A" w:rsidRDefault="007B207A" w:rsidP="00ED6509">
            <w:pPr>
              <w:jc w:val="center"/>
            </w:pPr>
            <w:r>
              <w:t>17,5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b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7A" w:rsidRPr="00B42FCC" w:rsidRDefault="007B207A" w:rsidP="00ED6509">
            <w:pPr>
              <w:jc w:val="center"/>
            </w:pPr>
            <w:r>
              <w:t>10,3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207A" w:rsidRPr="006C6E73" w:rsidRDefault="007B207A" w:rsidP="00ED650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B207A" w:rsidTr="00ED650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Pr="00FE49FC" w:rsidRDefault="007B207A" w:rsidP="00ED6509">
            <w:pPr>
              <w:jc w:val="center"/>
            </w:pPr>
            <w:r w:rsidRPr="00FE49FC">
              <w:t>ХЗШ № 100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t>113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</w:pPr>
            <w:r>
              <w:t>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Pr="00A67972" w:rsidRDefault="007B207A" w:rsidP="00ED6509">
            <w:pPr>
              <w:jc w:val="center"/>
              <w:rPr>
                <w:lang w:val="ru-RU"/>
              </w:rPr>
            </w:pPr>
            <w:r w:rsidRPr="00A67972">
              <w:rPr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Default="007B207A" w:rsidP="00ED6509">
            <w:pPr>
              <w:snapToGrid w:val="0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07A" w:rsidRDefault="007B207A" w:rsidP="00ED6509">
            <w:pPr>
              <w:jc w:val="center"/>
            </w:pPr>
            <w:r>
              <w:t>14,5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b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7A" w:rsidRPr="00B42FCC" w:rsidRDefault="007B207A" w:rsidP="00ED6509">
            <w:pPr>
              <w:jc w:val="center"/>
            </w:pPr>
            <w:r>
              <w:t>9,7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207A" w:rsidRPr="006C6E73" w:rsidRDefault="007B207A" w:rsidP="00ED650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7B207A" w:rsidTr="00ED650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Pr="00FE49FC" w:rsidRDefault="007B207A" w:rsidP="00ED6509">
            <w:pPr>
              <w:jc w:val="center"/>
            </w:pPr>
            <w:r w:rsidRPr="00FE49FC">
              <w:t>ХЛ № 107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</w:pPr>
            <w:r>
              <w:t>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Pr="00A67972" w:rsidRDefault="007B207A" w:rsidP="00ED6509">
            <w:pPr>
              <w:jc w:val="center"/>
              <w:rPr>
                <w:lang w:val="ru-RU"/>
              </w:rPr>
            </w:pPr>
            <w:r w:rsidRPr="00A67972">
              <w:rPr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Default="007B207A" w:rsidP="00ED650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07A" w:rsidRDefault="007B207A" w:rsidP="00ED6509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b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7A" w:rsidRPr="00B42FCC" w:rsidRDefault="007B207A" w:rsidP="00ED6509">
            <w:pPr>
              <w:jc w:val="center"/>
            </w:pPr>
            <w:r w:rsidRPr="00B42FCC">
              <w:t>3,3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207A" w:rsidRPr="006C6E73" w:rsidRDefault="007B207A" w:rsidP="00ED650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B207A" w:rsidTr="00ED650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Pr="00FE49FC" w:rsidRDefault="007B207A" w:rsidP="00ED6509">
            <w:pPr>
              <w:jc w:val="center"/>
            </w:pPr>
            <w:r w:rsidRPr="00FE49FC">
              <w:t>ХЗШ № 110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t>7</w:t>
            </w:r>
            <w:r>
              <w:rPr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Pr="00A67972" w:rsidRDefault="007B207A" w:rsidP="00ED6509">
            <w:pPr>
              <w:jc w:val="center"/>
              <w:rPr>
                <w:lang w:val="ru-RU"/>
              </w:rPr>
            </w:pPr>
            <w:r w:rsidRPr="00A67972">
              <w:rPr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Default="007B207A" w:rsidP="00ED6509">
            <w:pPr>
              <w:snapToGri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07A" w:rsidRDefault="007B207A" w:rsidP="00ED6509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b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7A" w:rsidRPr="00B42FCC" w:rsidRDefault="007B207A" w:rsidP="00ED6509">
            <w:pPr>
              <w:jc w:val="center"/>
            </w:pPr>
            <w:r>
              <w:t>8,3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207A" w:rsidRPr="006C6E73" w:rsidRDefault="007B207A" w:rsidP="00ED650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B207A" w:rsidTr="00ED650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Pr="00FE49FC" w:rsidRDefault="007B207A" w:rsidP="00ED6509">
            <w:pPr>
              <w:jc w:val="center"/>
            </w:pPr>
            <w:r w:rsidRPr="00FE49FC">
              <w:t>ХЛ № 133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t>194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Pr="00A67972" w:rsidRDefault="007B207A" w:rsidP="00ED6509">
            <w:pPr>
              <w:jc w:val="center"/>
              <w:rPr>
                <w:lang w:val="ru-RU"/>
              </w:rPr>
            </w:pPr>
            <w:r w:rsidRPr="00A67972">
              <w:rPr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Default="007B207A" w:rsidP="00ED6509">
            <w:pPr>
              <w:snapToGrid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07A" w:rsidRDefault="007B207A" w:rsidP="00ED6509">
            <w:pPr>
              <w:jc w:val="center"/>
            </w:pPr>
            <w:r>
              <w:t>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b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7A" w:rsidRPr="00B42FCC" w:rsidRDefault="007B207A" w:rsidP="00ED6509">
            <w:pPr>
              <w:jc w:val="center"/>
            </w:pPr>
            <w:r>
              <w:t>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207A" w:rsidRPr="006C6E73" w:rsidRDefault="007B207A" w:rsidP="00ED650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B207A" w:rsidTr="00ED650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Pr="00FE49FC" w:rsidRDefault="007B207A" w:rsidP="00ED6509">
            <w:pPr>
              <w:jc w:val="center"/>
              <w:rPr>
                <w:lang w:val="ru-RU"/>
              </w:rPr>
            </w:pPr>
            <w:r w:rsidRPr="00FE49FC">
              <w:t xml:space="preserve">ХСШ № 134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</w:pPr>
            <w:r>
              <w:t>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Pr="00A67972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Default="007B207A" w:rsidP="00ED6509">
            <w:pPr>
              <w:snapToGrid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07A" w:rsidRDefault="007B207A" w:rsidP="00ED6509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b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7A" w:rsidRPr="00B42FCC" w:rsidRDefault="007B207A" w:rsidP="00ED6509">
            <w:pPr>
              <w:jc w:val="center"/>
            </w:pPr>
            <w:r>
              <w:t>6,7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207A" w:rsidRPr="006C6E73" w:rsidRDefault="007B207A" w:rsidP="00ED650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B207A" w:rsidTr="00ED650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Pr="00FE49FC" w:rsidRDefault="007B207A" w:rsidP="00ED6509">
            <w:pPr>
              <w:jc w:val="center"/>
              <w:rPr>
                <w:lang w:val="ru-RU"/>
              </w:rPr>
            </w:pPr>
            <w:r w:rsidRPr="00FE49FC">
              <w:t>ХЗШ № 158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</w:pPr>
            <w:r>
              <w:t>10,9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Pr="00A67972" w:rsidRDefault="007B207A" w:rsidP="00ED6509">
            <w:pPr>
              <w:jc w:val="center"/>
              <w:rPr>
                <w:lang w:val="ru-RU"/>
              </w:rPr>
            </w:pPr>
            <w:r w:rsidRPr="00A67972"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Default="007B207A" w:rsidP="00ED6509">
            <w:pPr>
              <w:snapToGri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07A" w:rsidRDefault="007B207A" w:rsidP="00ED6509">
            <w:pPr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b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7A" w:rsidRPr="00B42FCC" w:rsidRDefault="007B207A" w:rsidP="00ED6509">
            <w:pPr>
              <w:jc w:val="center"/>
            </w:pPr>
            <w:r w:rsidRPr="00B42FCC">
              <w:t>5</w:t>
            </w:r>
            <w:r>
              <w:t>,3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207A" w:rsidRPr="006C6E73" w:rsidRDefault="007B207A" w:rsidP="00ED650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B207A" w:rsidTr="00ED650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Pr="00FE49FC" w:rsidRDefault="007B207A" w:rsidP="00ED6509">
            <w:pPr>
              <w:jc w:val="center"/>
            </w:pPr>
            <w:r w:rsidRPr="00FE49FC">
              <w:t>ХЗШ № 164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t>194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</w:pPr>
            <w:r>
              <w:t>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Pr="00A67972" w:rsidRDefault="007B207A" w:rsidP="00ED6509">
            <w:pPr>
              <w:jc w:val="center"/>
              <w:rPr>
                <w:lang w:val="ru-RU"/>
              </w:rPr>
            </w:pPr>
            <w:r w:rsidRPr="00A67972">
              <w:rPr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Default="007B207A" w:rsidP="00ED6509">
            <w:pPr>
              <w:snapToGrid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07A" w:rsidRDefault="007B207A" w:rsidP="00ED6509">
            <w:pPr>
              <w:jc w:val="center"/>
            </w:pPr>
            <w:r>
              <w:t>13,5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b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7A" w:rsidRPr="00B42FCC" w:rsidRDefault="007B207A" w:rsidP="00ED6509">
            <w:pPr>
              <w:jc w:val="center"/>
            </w:pPr>
            <w:r>
              <w:t>8,7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207A" w:rsidRPr="006C6E73" w:rsidRDefault="007B207A" w:rsidP="00ED650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B207A" w:rsidTr="00ED650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Pr="00FE49FC" w:rsidRDefault="007B207A" w:rsidP="00ED6509">
            <w:pPr>
              <w:jc w:val="center"/>
              <w:rPr>
                <w:lang w:val="ru-RU"/>
              </w:rPr>
            </w:pPr>
            <w:r w:rsidRPr="00FE49FC">
              <w:t>ХЗШ № 165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Pr="00A67972" w:rsidRDefault="007B207A" w:rsidP="00ED6509">
            <w:pPr>
              <w:jc w:val="center"/>
              <w:rPr>
                <w:lang w:val="ru-RU"/>
              </w:rPr>
            </w:pPr>
            <w:r w:rsidRPr="00A67972">
              <w:rPr>
                <w:lang w:val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Default="007B207A" w:rsidP="00ED6509">
            <w:pPr>
              <w:snapToGrid w:val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07A" w:rsidRDefault="007B207A" w:rsidP="00ED6509">
            <w:pPr>
              <w:jc w:val="center"/>
            </w:pPr>
            <w:r>
              <w:t>17,5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b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7A" w:rsidRPr="00B42FCC" w:rsidRDefault="007B207A" w:rsidP="00ED6509">
            <w:pPr>
              <w:jc w:val="center"/>
            </w:pPr>
            <w:r>
              <w:t>10,3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207A" w:rsidRPr="006C6E73" w:rsidRDefault="007B207A" w:rsidP="00ED650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B207A" w:rsidTr="00ED650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Pr="00FE49FC" w:rsidRDefault="007B207A" w:rsidP="00ED6509">
            <w:pPr>
              <w:jc w:val="center"/>
            </w:pPr>
            <w:hyperlink r:id="rId5" w:anchor="_blank" w:history="1">
              <w:r w:rsidRPr="00FE49FC">
                <w:rPr>
                  <w:rStyle w:val="a3"/>
                  <w:color w:val="000000"/>
                </w:rPr>
                <w:t>ХСШ</w:t>
              </w:r>
            </w:hyperlink>
            <w:r w:rsidRPr="00FE49FC">
              <w:rPr>
                <w:color w:val="000000"/>
              </w:rPr>
              <w:t xml:space="preserve"> № 166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88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color w:val="000000"/>
              </w:rPr>
            </w:pPr>
            <w:r>
              <w:t>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Pr="00A67972" w:rsidRDefault="007B207A" w:rsidP="00ED6509">
            <w:pPr>
              <w:jc w:val="center"/>
              <w:rPr>
                <w:color w:val="000000"/>
                <w:lang w:val="ru-RU"/>
              </w:rPr>
            </w:pPr>
            <w:r w:rsidRPr="00A67972">
              <w:rPr>
                <w:color w:val="000000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Default="007B207A" w:rsidP="00ED6509">
            <w:pPr>
              <w:snapToGri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07A" w:rsidRDefault="007B207A" w:rsidP="00ED6509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b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7A" w:rsidRPr="00B42FCC" w:rsidRDefault="007B207A" w:rsidP="00ED6509">
            <w:pPr>
              <w:jc w:val="center"/>
            </w:pPr>
            <w:r>
              <w:t>8,7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207A" w:rsidRPr="006C6E73" w:rsidRDefault="007B207A" w:rsidP="00ED650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B207A" w:rsidTr="00ED650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Pr="00FE49FC" w:rsidRDefault="007B207A" w:rsidP="00ED6509">
            <w:pPr>
              <w:jc w:val="center"/>
            </w:pPr>
            <w:r w:rsidRPr="00FE49FC">
              <w:t>ХСШ № 170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Pr="00A67972" w:rsidRDefault="007B207A" w:rsidP="00ED6509">
            <w:pPr>
              <w:jc w:val="center"/>
              <w:rPr>
                <w:lang w:val="ru-RU"/>
              </w:rPr>
            </w:pPr>
            <w:r w:rsidRPr="00A67972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Default="007B207A" w:rsidP="00ED6509">
            <w:pPr>
              <w:snapToGrid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07A" w:rsidRDefault="007B207A" w:rsidP="00ED6509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b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7A" w:rsidRPr="00B42FCC" w:rsidRDefault="007B207A" w:rsidP="00ED6509">
            <w:pPr>
              <w:jc w:val="center"/>
            </w:pPr>
            <w:r w:rsidRPr="00B42FCC">
              <w:t>5,3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207A" w:rsidRPr="006C6E73" w:rsidRDefault="007B207A" w:rsidP="00ED650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B207A" w:rsidTr="00ED650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Pr="00FE49FC" w:rsidRDefault="007B207A" w:rsidP="00ED6509">
            <w:pPr>
              <w:jc w:val="center"/>
            </w:pPr>
            <w:r w:rsidRPr="00FE49FC">
              <w:t>ХГ № 172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t>181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</w:pPr>
            <w:r>
              <w:t>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Pr="00A67972" w:rsidRDefault="007B207A" w:rsidP="00ED6509">
            <w:pPr>
              <w:jc w:val="center"/>
              <w:rPr>
                <w:lang w:val="ru-RU"/>
              </w:rPr>
            </w:pPr>
            <w:r w:rsidRPr="00A67972">
              <w:rPr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7B207A" w:rsidRDefault="007B207A" w:rsidP="00ED650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07A" w:rsidRDefault="007B207A" w:rsidP="00ED6509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7A" w:rsidRDefault="007B207A" w:rsidP="00ED6509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7B207A" w:rsidRDefault="007B207A" w:rsidP="00ED6509">
            <w:pPr>
              <w:jc w:val="center"/>
              <w:rPr>
                <w:b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7A" w:rsidRPr="00B42FCC" w:rsidRDefault="007B207A" w:rsidP="00ED6509">
            <w:pPr>
              <w:jc w:val="center"/>
            </w:pPr>
            <w:r>
              <w:t>5,7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207A" w:rsidRPr="006C6E73" w:rsidRDefault="007B207A" w:rsidP="00ED650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7B207A" w:rsidRDefault="007B207A" w:rsidP="007B207A">
      <w:pPr>
        <w:rPr>
          <w:b/>
          <w:bCs/>
          <w:sz w:val="28"/>
          <w:szCs w:val="28"/>
          <w:lang w:val="ru-RU"/>
        </w:rPr>
      </w:pPr>
    </w:p>
    <w:p w:rsidR="007B207A" w:rsidRDefault="007B207A" w:rsidP="007B207A">
      <w:pPr>
        <w:rPr>
          <w:sz w:val="28"/>
          <w:szCs w:val="28"/>
          <w:lang w:val="ru-RU"/>
        </w:rPr>
      </w:pPr>
    </w:p>
    <w:p w:rsidR="007B207A" w:rsidRPr="00336C83" w:rsidRDefault="007B207A" w:rsidP="007B207A">
      <w:pPr>
        <w:rPr>
          <w:b/>
          <w:lang w:val="ru-RU"/>
        </w:rPr>
      </w:pPr>
      <w:proofErr w:type="spellStart"/>
      <w:r w:rsidRPr="00336C83">
        <w:rPr>
          <w:b/>
          <w:lang w:val="ru-RU"/>
        </w:rPr>
        <w:t>Критерії</w:t>
      </w:r>
      <w:proofErr w:type="spellEnd"/>
      <w:r w:rsidRPr="00336C83">
        <w:rPr>
          <w:b/>
          <w:lang w:val="ru-RU"/>
        </w:rPr>
        <w:t xml:space="preserve"> </w:t>
      </w:r>
      <w:proofErr w:type="spellStart"/>
      <w:r w:rsidRPr="00336C83">
        <w:rPr>
          <w:b/>
          <w:lang w:val="ru-RU"/>
        </w:rPr>
        <w:t>оцінювання</w:t>
      </w:r>
      <w:proofErr w:type="spellEnd"/>
    </w:p>
    <w:p w:rsidR="007B207A" w:rsidRDefault="007B207A" w:rsidP="007B207A"/>
    <w:p w:rsidR="007B207A" w:rsidRDefault="007B207A" w:rsidP="007B207A">
      <w:r>
        <w:t>Район І м. – 1б., ІІ м. – 0,75, ІІ м. – 0, 5 б.</w:t>
      </w:r>
    </w:p>
    <w:p w:rsidR="007B207A" w:rsidRDefault="007B207A" w:rsidP="007B207A">
      <w:r>
        <w:t>Обл. І м -3 б, ІІ – 2 б., ІІІ м -  1 б.</w:t>
      </w:r>
    </w:p>
    <w:p w:rsidR="007B207A" w:rsidRDefault="007B207A" w:rsidP="007B207A">
      <w:proofErr w:type="spellStart"/>
      <w:r>
        <w:t>Всеукр</w:t>
      </w:r>
      <w:proofErr w:type="spellEnd"/>
      <w:r>
        <w:t xml:space="preserve">.  І м- 6 б,  </w:t>
      </w:r>
      <w:proofErr w:type="spellStart"/>
      <w:r>
        <w:t>ІІм.-</w:t>
      </w:r>
      <w:proofErr w:type="spellEnd"/>
      <w:r>
        <w:t xml:space="preserve"> 5 б, ІІІ м. – 4 б.</w:t>
      </w:r>
    </w:p>
    <w:p w:rsidR="007B207A" w:rsidRDefault="007B207A" w:rsidP="007B207A">
      <w:r>
        <w:t>Рейтинговий бал № 1 – відсоток учнів 9-11 класів, які взяли участь у районному етапі конкурсу</w:t>
      </w:r>
    </w:p>
    <w:p w:rsidR="007B207A" w:rsidRDefault="007B207A" w:rsidP="007B207A">
      <w:r>
        <w:t>Рейтинговий бал № 2 – кількість балів, набраних за перемоги</w:t>
      </w:r>
    </w:p>
    <w:p w:rsidR="007B207A" w:rsidRDefault="007B207A" w:rsidP="007B207A">
      <w:r>
        <w:t>Рейтинговий показник № 1 – рейтинг за середнім балом рейтингів рейтингових балів №№ 1, 2</w:t>
      </w:r>
    </w:p>
    <w:p w:rsidR="007B207A" w:rsidRDefault="007B207A" w:rsidP="007B207A"/>
    <w:p w:rsidR="007B207A" w:rsidRDefault="007B207A" w:rsidP="007B207A"/>
    <w:p w:rsidR="007B207A" w:rsidRDefault="007B207A" w:rsidP="007B207A"/>
    <w:p w:rsidR="007B207A" w:rsidRDefault="007B207A" w:rsidP="007B207A"/>
    <w:p w:rsidR="007B207A" w:rsidRDefault="007B207A" w:rsidP="007B207A"/>
    <w:p w:rsidR="007B207A" w:rsidRDefault="007B207A" w:rsidP="007B207A"/>
    <w:p w:rsidR="00407EB9" w:rsidRDefault="00407EB9"/>
    <w:sectPr w:rsidR="00407EB9" w:rsidSect="007B207A">
      <w:pgSz w:w="16838" w:h="11906" w:orient="landscape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6F"/>
    <w:rsid w:val="00407EB9"/>
    <w:rsid w:val="0045006F"/>
    <w:rsid w:val="007B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7A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2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7A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2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166.klasn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1797</Words>
  <Characters>1025</Characters>
  <Application>Microsoft Office Word</Application>
  <DocSecurity>0</DocSecurity>
  <Lines>8</Lines>
  <Paragraphs>5</Paragraphs>
  <ScaleCrop>false</ScaleCrop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Юличка</cp:lastModifiedBy>
  <cp:revision>2</cp:revision>
  <dcterms:created xsi:type="dcterms:W3CDTF">2015-10-07T12:44:00Z</dcterms:created>
  <dcterms:modified xsi:type="dcterms:W3CDTF">2015-10-07T12:44:00Z</dcterms:modified>
</cp:coreProperties>
</file>